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55A3C828" w:rsidR="00766E56" w:rsidRPr="008F7829" w:rsidRDefault="00766E56" w:rsidP="00AD50D0">
                            <w:pPr>
                              <w:jc w:val="both"/>
                              <w:rPr>
                                <w:rFonts w:cstheme="minorHAnsi"/>
                                <w:iCs/>
                              </w:rPr>
                            </w:pPr>
                            <w:r w:rsidRPr="00336DB1">
                              <w:rPr>
                                <w:rFonts w:cstheme="minorHAnsi"/>
                                <w:iCs/>
                              </w:rPr>
                              <w:t xml:space="preserve">King Edward’s School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1A054B">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AE5722" w:rsidRPr="00336DB1">
                              <w:rPr>
                                <w:rFonts w:cstheme="minorHAnsi"/>
                                <w:iCs/>
                              </w:rPr>
                              <w:t>Copies</w:t>
                            </w:r>
                            <w:r w:rsidRPr="00336DB1">
                              <w:rPr>
                                <w:rFonts w:cstheme="minorHAnsi"/>
                                <w:iCs/>
                              </w:rPr>
                              <w:t xml:space="preserve"> of the Schools</w:t>
                            </w:r>
                            <w:r w:rsidR="00C73286" w:rsidRPr="00336DB1">
                              <w:rPr>
                                <w:rFonts w:cstheme="minorHAnsi"/>
                                <w:iCs/>
                              </w:rPr>
                              <w:t xml:space="preserve">’ </w:t>
                            </w:r>
                            <w:r w:rsidRPr="00336DB1">
                              <w:rPr>
                                <w:rFonts w:cstheme="minorHAnsi"/>
                                <w:iCs/>
                              </w:rPr>
                              <w:t>Recruitment, Selection and Disclosure Polic</w:t>
                            </w:r>
                            <w:r w:rsidR="00AE5722" w:rsidRPr="00336DB1">
                              <w:rPr>
                                <w:rFonts w:cstheme="minorHAnsi"/>
                                <w:iCs/>
                              </w:rPr>
                              <w:t>ies</w:t>
                            </w:r>
                            <w:r w:rsidRPr="00336DB1">
                              <w:rPr>
                                <w:rFonts w:cstheme="minorHAnsi"/>
                                <w:iCs/>
                              </w:rPr>
                              <w:t xml:space="preserve"> </w:t>
                            </w:r>
                            <w:r w:rsidR="00AE5722" w:rsidRPr="00336DB1">
                              <w:rPr>
                                <w:rFonts w:cstheme="minorHAnsi"/>
                                <w:iCs/>
                              </w:rPr>
                              <w:t>are</w:t>
                            </w:r>
                            <w:r w:rsidRPr="00336DB1">
                              <w:rPr>
                                <w:rFonts w:cstheme="minorHAnsi"/>
                                <w:iCs/>
                              </w:rPr>
                              <w:t xml:space="preserve"> available 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55A3C828" w:rsidR="00766E56" w:rsidRPr="008F7829" w:rsidRDefault="00766E56" w:rsidP="00AD50D0">
                      <w:pPr>
                        <w:jc w:val="both"/>
                        <w:rPr>
                          <w:rFonts w:cstheme="minorHAnsi"/>
                          <w:iCs/>
                        </w:rPr>
                      </w:pPr>
                      <w:r w:rsidRPr="00336DB1">
                        <w:rPr>
                          <w:rFonts w:cstheme="minorHAnsi"/>
                          <w:iCs/>
                        </w:rPr>
                        <w:t xml:space="preserve">King Edward’s School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1A054B">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AE5722" w:rsidRPr="00336DB1">
                        <w:rPr>
                          <w:rFonts w:cstheme="minorHAnsi"/>
                          <w:iCs/>
                        </w:rPr>
                        <w:t>Copies</w:t>
                      </w:r>
                      <w:r w:rsidRPr="00336DB1">
                        <w:rPr>
                          <w:rFonts w:cstheme="minorHAnsi"/>
                          <w:iCs/>
                        </w:rPr>
                        <w:t xml:space="preserve"> of the Schools</w:t>
                      </w:r>
                      <w:r w:rsidR="00C73286" w:rsidRPr="00336DB1">
                        <w:rPr>
                          <w:rFonts w:cstheme="minorHAnsi"/>
                          <w:iCs/>
                        </w:rPr>
                        <w:t xml:space="preserve">’ </w:t>
                      </w:r>
                      <w:r w:rsidRPr="00336DB1">
                        <w:rPr>
                          <w:rFonts w:cstheme="minorHAnsi"/>
                          <w:iCs/>
                        </w:rPr>
                        <w:t>Recruitment, Selection and Disclosure Polic</w:t>
                      </w:r>
                      <w:r w:rsidR="00AE5722" w:rsidRPr="00336DB1">
                        <w:rPr>
                          <w:rFonts w:cstheme="minorHAnsi"/>
                          <w:iCs/>
                        </w:rPr>
                        <w:t>ies</w:t>
                      </w:r>
                      <w:r w:rsidRPr="00336DB1">
                        <w:rPr>
                          <w:rFonts w:cstheme="minorHAnsi"/>
                          <w:iCs/>
                        </w:rPr>
                        <w:t xml:space="preserve"> </w:t>
                      </w:r>
                      <w:r w:rsidR="00AE5722" w:rsidRPr="00336DB1">
                        <w:rPr>
                          <w:rFonts w:cstheme="minorHAnsi"/>
                          <w:iCs/>
                        </w:rPr>
                        <w:t>are</w:t>
                      </w:r>
                      <w:r w:rsidRPr="00336DB1">
                        <w:rPr>
                          <w:rFonts w:cstheme="minorHAnsi"/>
                          <w:iCs/>
                        </w:rPr>
                        <w:t xml:space="preserve"> available 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End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r w:rsidRPr="00C446D6">
              <w:rPr>
                <w:rFonts w:cstheme="minorHAnsi"/>
                <w:szCs w:val="20"/>
              </w:rPr>
              <w:t xml:space="preserve">Yes  </w:t>
            </w:r>
            <w:r w:rsidRPr="00C446D6">
              <w:rPr>
                <w:rFonts w:ascii="Segoe UI Symbol" w:hAnsi="Segoe UI Symbol" w:cs="Segoe UI Symbol"/>
                <w:szCs w:val="20"/>
              </w:rPr>
              <w:t>☐</w:t>
            </w:r>
          </w:p>
        </w:tc>
        <w:tc>
          <w:tcPr>
            <w:tcW w:w="979" w:type="pct"/>
            <w:vAlign w:val="center"/>
          </w:tcPr>
          <w:p w14:paraId="70338556" w14:textId="77777777" w:rsidR="0051283F" w:rsidRPr="00C446D6" w:rsidRDefault="0051283F" w:rsidP="0051283F">
            <w:pPr>
              <w:rPr>
                <w:rFonts w:cstheme="minorHAnsi"/>
                <w:szCs w:val="20"/>
              </w:rPr>
            </w:pPr>
            <w:r w:rsidRPr="00C446D6">
              <w:rPr>
                <w:rFonts w:cstheme="minorHAnsi"/>
                <w:szCs w:val="20"/>
              </w:rPr>
              <w:t xml:space="preserve">No  </w:t>
            </w:r>
            <w:r w:rsidRPr="00C446D6">
              <w:rPr>
                <w:rFonts w:ascii="Segoe UI Symbol" w:hAnsi="Segoe UI Symbol" w:cs="Segoe UI Symbol"/>
                <w:szCs w:val="20"/>
              </w:rPr>
              <w:t>☐</w:t>
            </w:r>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w:t>
            </w:r>
            <w:proofErr w:type="spellStart"/>
            <w:r w:rsidR="00C07529" w:rsidRPr="00336DB1">
              <w:rPr>
                <w:rFonts w:cstheme="minorHAnsi"/>
              </w:rPr>
              <w:t>yyy</w:t>
            </w:r>
            <w:r w:rsidRPr="00336DB1">
              <w:rPr>
                <w:rFonts w:cstheme="minorHAnsi"/>
              </w:rPr>
              <w:t>y</w:t>
            </w:r>
            <w:proofErr w:type="spellEnd"/>
            <w:r w:rsidRPr="00336DB1">
              <w:rPr>
                <w:rFonts w:cstheme="minorHAnsi"/>
              </w:rPr>
              <w:t>)</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shd w:val="clear" w:color="auto" w:fill="auto"/>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shd w:val="clear" w:color="auto" w:fill="auto"/>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shd w:val="clear" w:color="auto" w:fill="auto"/>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shd w:val="clear" w:color="auto" w:fill="auto"/>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r w:rsidRPr="00C446D6">
              <w:rPr>
                <w:rFonts w:cstheme="minorHAnsi"/>
                <w:b/>
              </w:rPr>
              <w:lastRenderedPageBreak/>
              <w:t>Continue on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r w:rsidRPr="00C446D6">
              <w:rPr>
                <w:rFonts w:cstheme="minorHAnsi"/>
                <w:b/>
              </w:rPr>
              <w:t>Continue on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r w:rsidRPr="00C446D6">
              <w:rPr>
                <w:rFonts w:cstheme="minorHAnsi"/>
                <w:b/>
              </w:rPr>
              <w:t>Continue on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r w:rsidRPr="00C446D6">
              <w:rPr>
                <w:rFonts w:cstheme="minorHAnsi"/>
                <w:b/>
                <w:sz w:val="20"/>
              </w:rPr>
              <w:lastRenderedPageBreak/>
              <w:t>Continue on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End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End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End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End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1C8016FB"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1A054B">
              <w:rPr>
                <w:rFonts w:cstheme="minorHAnsi"/>
                <w:i/>
              </w:rPr>
              <w:t>5</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15022A3F" w:rsidR="00B52561" w:rsidRPr="00C446D6" w:rsidRDefault="00B52561" w:rsidP="00B52561">
            <w:pPr>
              <w:rPr>
                <w:rFonts w:cstheme="minorHAnsi"/>
                <w:szCs w:val="20"/>
              </w:rPr>
            </w:pPr>
            <w:r w:rsidRPr="00C446D6">
              <w:rPr>
                <w:rFonts w:cstheme="minorHAnsi"/>
                <w:szCs w:val="20"/>
              </w:rPr>
              <w:t xml:space="preserve">The post for which you are applying is one for which you are obliged to declare all convictions, cautions, reprimands and final warnings, as defined by the Rehabilitation of Offenders Act 1974. </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7"/>
      <w:footerReference w:type="default" r:id="rId18"/>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76A8" w14:textId="77777777" w:rsidR="00090E79" w:rsidRDefault="00090E79" w:rsidP="00B75B3F">
      <w:r>
        <w:separator/>
      </w:r>
    </w:p>
  </w:endnote>
  <w:endnote w:type="continuationSeparator" w:id="0">
    <w:p w14:paraId="5C766ACE" w14:textId="77777777" w:rsidR="00090E79" w:rsidRDefault="00090E79" w:rsidP="00B75B3F">
      <w:r>
        <w:continuationSeparator/>
      </w:r>
    </w:p>
  </w:endnote>
  <w:endnote w:type="continuationNotice" w:id="1">
    <w:p w14:paraId="1687A300" w14:textId="77777777" w:rsidR="00090E79" w:rsidRDefault="00090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5F4B" w14:textId="77777777" w:rsidR="00090E79" w:rsidRDefault="00090E79" w:rsidP="00B75B3F">
      <w:r>
        <w:separator/>
      </w:r>
    </w:p>
  </w:footnote>
  <w:footnote w:type="continuationSeparator" w:id="0">
    <w:p w14:paraId="3F99013D" w14:textId="77777777" w:rsidR="00090E79" w:rsidRDefault="00090E79" w:rsidP="00B75B3F">
      <w:r>
        <w:continuationSeparator/>
      </w:r>
    </w:p>
  </w:footnote>
  <w:footnote w:type="continuationNotice" w:id="1">
    <w:p w14:paraId="564CE6D2" w14:textId="77777777" w:rsidR="00090E79" w:rsidRDefault="00090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0F923F89" w:rsidR="00766E56" w:rsidRDefault="000D24E3">
    <w:pPr>
      <w:pStyle w:val="Header"/>
    </w:pPr>
    <w:r>
      <w:rPr>
        <w:noProof/>
        <w:lang w:eastAsia="en-GB"/>
      </w:rPr>
      <w:drawing>
        <wp:anchor distT="0" distB="0" distL="114300" distR="114300" simplePos="0" relativeHeight="251658241" behindDoc="1" locked="0" layoutInCell="1" allowOverlap="1" wp14:anchorId="3514E7EE" wp14:editId="56563B83">
          <wp:simplePos x="0" y="0"/>
          <wp:positionH relativeFrom="margin">
            <wp:align>left</wp:align>
          </wp:positionH>
          <wp:positionV relativeFrom="paragraph">
            <wp:posOffset>57785</wp:posOffset>
          </wp:positionV>
          <wp:extent cx="1696720" cy="771525"/>
          <wp:effectExtent l="0" t="0" r="0" b="9525"/>
          <wp:wrapTight wrapText="bothSides">
            <wp:wrapPolygon edited="0">
              <wp:start x="0" y="0"/>
              <wp:lineTo x="0" y="21333"/>
              <wp:lineTo x="21341" y="21333"/>
              <wp:lineTo x="213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E Colo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6720" cy="77152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7755F"/>
    <w:rsid w:val="00086C20"/>
    <w:rsid w:val="00090E79"/>
    <w:rsid w:val="00094A40"/>
    <w:rsid w:val="000C25B6"/>
    <w:rsid w:val="000D24E3"/>
    <w:rsid w:val="000F3E2A"/>
    <w:rsid w:val="000F799B"/>
    <w:rsid w:val="00106944"/>
    <w:rsid w:val="0011089A"/>
    <w:rsid w:val="00140F5F"/>
    <w:rsid w:val="00153461"/>
    <w:rsid w:val="00173F60"/>
    <w:rsid w:val="001A054B"/>
    <w:rsid w:val="001B65D9"/>
    <w:rsid w:val="001B6738"/>
    <w:rsid w:val="001C02A3"/>
    <w:rsid w:val="001C1025"/>
    <w:rsid w:val="001C6C83"/>
    <w:rsid w:val="001F4227"/>
    <w:rsid w:val="00225016"/>
    <w:rsid w:val="00250231"/>
    <w:rsid w:val="0027267A"/>
    <w:rsid w:val="00273B82"/>
    <w:rsid w:val="002A5E14"/>
    <w:rsid w:val="002D2048"/>
    <w:rsid w:val="002F6189"/>
    <w:rsid w:val="002F6B5F"/>
    <w:rsid w:val="002F6EBA"/>
    <w:rsid w:val="00323D2D"/>
    <w:rsid w:val="00324F8D"/>
    <w:rsid w:val="00325B22"/>
    <w:rsid w:val="00336DB1"/>
    <w:rsid w:val="00340ED8"/>
    <w:rsid w:val="00343CA1"/>
    <w:rsid w:val="0036291B"/>
    <w:rsid w:val="00373860"/>
    <w:rsid w:val="003745F9"/>
    <w:rsid w:val="0037528E"/>
    <w:rsid w:val="003771F8"/>
    <w:rsid w:val="0038466C"/>
    <w:rsid w:val="0039142B"/>
    <w:rsid w:val="003A63DE"/>
    <w:rsid w:val="003B5F33"/>
    <w:rsid w:val="003C0804"/>
    <w:rsid w:val="003D0BB6"/>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A2B72"/>
    <w:rsid w:val="004A71AF"/>
    <w:rsid w:val="004B3641"/>
    <w:rsid w:val="004E1192"/>
    <w:rsid w:val="004E3530"/>
    <w:rsid w:val="004F297C"/>
    <w:rsid w:val="005017C8"/>
    <w:rsid w:val="00512724"/>
    <w:rsid w:val="0051283F"/>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82806"/>
    <w:rsid w:val="00685D8A"/>
    <w:rsid w:val="00693C3D"/>
    <w:rsid w:val="006A163E"/>
    <w:rsid w:val="006A62D4"/>
    <w:rsid w:val="006B7F3B"/>
    <w:rsid w:val="006C0090"/>
    <w:rsid w:val="007005B2"/>
    <w:rsid w:val="00713440"/>
    <w:rsid w:val="00722A6A"/>
    <w:rsid w:val="00727713"/>
    <w:rsid w:val="0075684D"/>
    <w:rsid w:val="00766E56"/>
    <w:rsid w:val="00771A3B"/>
    <w:rsid w:val="0079499A"/>
    <w:rsid w:val="00797D88"/>
    <w:rsid w:val="007A4DF0"/>
    <w:rsid w:val="007B142E"/>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7526"/>
    <w:rsid w:val="008F7829"/>
    <w:rsid w:val="00913B18"/>
    <w:rsid w:val="009175ED"/>
    <w:rsid w:val="009243F4"/>
    <w:rsid w:val="0093400A"/>
    <w:rsid w:val="00947CEC"/>
    <w:rsid w:val="00973DE6"/>
    <w:rsid w:val="009957B1"/>
    <w:rsid w:val="00995F23"/>
    <w:rsid w:val="00996258"/>
    <w:rsid w:val="009A428B"/>
    <w:rsid w:val="009B138B"/>
    <w:rsid w:val="009D13EF"/>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5D69"/>
    <w:rsid w:val="00AA67B0"/>
    <w:rsid w:val="00AC5574"/>
    <w:rsid w:val="00AD25C2"/>
    <w:rsid w:val="00AD50D0"/>
    <w:rsid w:val="00AE349A"/>
    <w:rsid w:val="00AE5722"/>
    <w:rsid w:val="00AF3AB7"/>
    <w:rsid w:val="00B02F16"/>
    <w:rsid w:val="00B52561"/>
    <w:rsid w:val="00B63C98"/>
    <w:rsid w:val="00B726AA"/>
    <w:rsid w:val="00B75B3F"/>
    <w:rsid w:val="00B87B43"/>
    <w:rsid w:val="00B9703D"/>
    <w:rsid w:val="00BD16E2"/>
    <w:rsid w:val="00BE1453"/>
    <w:rsid w:val="00BF3BE3"/>
    <w:rsid w:val="00C021EA"/>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D4EF0"/>
    <w:rsid w:val="00CF59A2"/>
    <w:rsid w:val="00D04F0B"/>
    <w:rsid w:val="00D05BDF"/>
    <w:rsid w:val="00D06B50"/>
    <w:rsid w:val="00D1083E"/>
    <w:rsid w:val="00D13886"/>
    <w:rsid w:val="00D238C3"/>
    <w:rsid w:val="00D4048B"/>
    <w:rsid w:val="00D43941"/>
    <w:rsid w:val="00D62DD0"/>
    <w:rsid w:val="00D6790F"/>
    <w:rsid w:val="00D67BC1"/>
    <w:rsid w:val="00D8381C"/>
    <w:rsid w:val="00D97BF3"/>
    <w:rsid w:val="00DA2FAF"/>
    <w:rsid w:val="00DC3F0F"/>
    <w:rsid w:val="00DD1900"/>
    <w:rsid w:val="00DE6FFD"/>
    <w:rsid w:val="00E174F6"/>
    <w:rsid w:val="00E33D6B"/>
    <w:rsid w:val="00E470A3"/>
    <w:rsid w:val="00E669A0"/>
    <w:rsid w:val="00E74764"/>
    <w:rsid w:val="00E761B1"/>
    <w:rsid w:val="00E85B21"/>
    <w:rsid w:val="00E907C0"/>
    <w:rsid w:val="00E94D75"/>
    <w:rsid w:val="00E9538B"/>
    <w:rsid w:val="00E95EDF"/>
    <w:rsid w:val="00EA7896"/>
    <w:rsid w:val="00EB059E"/>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e276e7d07a539f93ab8742e26fdbc40e">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47de3a1c34db51b271ca6a9d8c7cc69c"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C8327-5C5B-4F4F-B434-63F46961919E}">
  <ds:schemaRefs>
    <ds:schemaRef ds:uri="http://schemas.microsoft.com/sharepoint/v3/contenttype/forms"/>
  </ds:schemaRefs>
</ds:datastoreItem>
</file>

<file path=customXml/itemProps2.xml><?xml version="1.0" encoding="utf-8"?>
<ds:datastoreItem xmlns:ds="http://schemas.openxmlformats.org/officeDocument/2006/customXml" ds:itemID="{87771C16-3B2E-4D79-9F76-36D746BFA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4.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Jenny Butterworth (KES &amp; KEHS)</cp:lastModifiedBy>
  <cp:revision>3</cp:revision>
  <cp:lastPrinted>2016-12-05T14:11:00Z</cp:lastPrinted>
  <dcterms:created xsi:type="dcterms:W3CDTF">2025-01-27T19:31:00Z</dcterms:created>
  <dcterms:modified xsi:type="dcterms:W3CDTF">2025-09-09T08:38:00Z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